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2A3B" w:rsidRPr="00B12A3B" w:rsidRDefault="00B12A3B">
      <w:pPr>
        <w:rPr>
          <w:b/>
          <w:lang w:val="en-US"/>
        </w:rPr>
      </w:pPr>
      <w:r w:rsidRPr="00B12A3B">
        <w:rPr>
          <w:b/>
          <w:lang w:val="en-US"/>
        </w:rPr>
        <w:t>MORE USEFUL LINKS:</w:t>
      </w:r>
    </w:p>
    <w:p w:rsidR="006B660D" w:rsidRPr="00B12A3B" w:rsidRDefault="00193726">
      <w:hyperlink r:id="rId4" w:history="1">
        <w:r w:rsidR="00AD5207">
          <w:rPr>
            <w:rStyle w:val="a3"/>
          </w:rPr>
          <w:t>https://www.wikihow.com/Write-a-Glossary</w:t>
        </w:r>
      </w:hyperlink>
    </w:p>
    <w:p w:rsidR="00AD5207" w:rsidRPr="00B12A3B" w:rsidRDefault="00193726">
      <w:pPr>
        <w:rPr>
          <w:lang w:val="en-US"/>
        </w:rPr>
      </w:pPr>
      <w:hyperlink r:id="rId5" w:history="1">
        <w:r w:rsidR="00AD5207" w:rsidRPr="00AD5207">
          <w:rPr>
            <w:rStyle w:val="a3"/>
            <w:lang w:val="en-US"/>
          </w:rPr>
          <w:t>https://thewordfactory.com/how-to-make-a-good-glossary/</w:t>
        </w:r>
      </w:hyperlink>
    </w:p>
    <w:p w:rsidR="0022553A" w:rsidRPr="00B12A3B" w:rsidRDefault="0022553A"/>
    <w:sectPr w:rsidR="0022553A" w:rsidRPr="00B12A3B" w:rsidSect="006B66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AD5207"/>
    <w:rsid w:val="00193726"/>
    <w:rsid w:val="00221C67"/>
    <w:rsid w:val="0022553A"/>
    <w:rsid w:val="004018AD"/>
    <w:rsid w:val="004F567E"/>
    <w:rsid w:val="006B660D"/>
    <w:rsid w:val="00AB4AF9"/>
    <w:rsid w:val="00AD5207"/>
    <w:rsid w:val="00B12A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66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AD5207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B12A3B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thewordfactory.com/how-to-make-a-good-glossary/" TargetMode="External"/><Relationship Id="rId4" Type="http://schemas.openxmlformats.org/officeDocument/2006/relationships/hyperlink" Target="https://www.wikihow.com/Write-a-Glossary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36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4</cp:revision>
  <dcterms:created xsi:type="dcterms:W3CDTF">2020-08-19T00:46:00Z</dcterms:created>
  <dcterms:modified xsi:type="dcterms:W3CDTF">2020-09-01T17:10:00Z</dcterms:modified>
</cp:coreProperties>
</file>